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D40" w:rsidRPr="00636A99" w:rsidRDefault="00DB3D40" w:rsidP="00DB3D40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376"/>
        <w:gridCol w:w="1136"/>
        <w:gridCol w:w="487"/>
        <w:gridCol w:w="7007"/>
        <w:gridCol w:w="361"/>
      </w:tblGrid>
      <w:tr w:rsidR="00DB3D40" w:rsidRPr="00636A99" w:rsidTr="0046782A">
        <w:trPr>
          <w:trHeight w:val="329"/>
        </w:trPr>
        <w:tc>
          <w:tcPr>
            <w:tcW w:w="376" w:type="dxa"/>
          </w:tcPr>
          <w:p w:rsidR="00DB3D40" w:rsidRPr="00636A99" w:rsidRDefault="00DB3D40" w:rsidP="00D41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</w:tcPr>
          <w:p w:rsidR="00DB3D40" w:rsidRPr="00636A99" w:rsidRDefault="00DB3D40" w:rsidP="00D4140F">
            <w:pPr>
              <w:spacing w:after="0"/>
              <w:ind w:left="580" w:hanging="5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vMerge w:val="restart"/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Заведующему</w:t>
            </w:r>
            <w:r w:rsidRPr="0063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r w:rsidRPr="0063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БДОУ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</w:t>
            </w:r>
            <w:r w:rsidRPr="0063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Ласточка</w:t>
            </w:r>
            <w:r w:rsidRPr="0063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ст. Савельевская </w:t>
            </w:r>
          </w:p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Наурского</w:t>
            </w:r>
            <w:r w:rsidRPr="00636A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муниципального района</w:t>
            </w:r>
          </w:p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Эпиндиевой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Мадине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Дениевне</w:t>
            </w:r>
            <w:proofErr w:type="spellEnd"/>
          </w:p>
          <w:p w:rsidR="00DB3D40" w:rsidRPr="0074715D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B3D40" w:rsidRPr="00202489" w:rsidRDefault="00DB3D40" w:rsidP="00D4140F">
            <w:pPr>
              <w:spacing w:after="0" w:line="192" w:lineRule="auto"/>
              <w:ind w:right="-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__</w:t>
            </w:r>
            <w:r w:rsidRPr="007471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</w:t>
            </w:r>
            <w:r w:rsidRPr="000E45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202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DB3D40" w:rsidRPr="00636A99" w:rsidTr="0046782A">
        <w:trPr>
          <w:trHeight w:val="286"/>
        </w:trPr>
        <w:tc>
          <w:tcPr>
            <w:tcW w:w="376" w:type="dxa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vMerge/>
            <w:vAlign w:val="center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86"/>
        </w:trPr>
        <w:tc>
          <w:tcPr>
            <w:tcW w:w="376" w:type="dxa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</w:tcPr>
          <w:p w:rsidR="00DB3D40" w:rsidRPr="00636A99" w:rsidRDefault="00DB3D40" w:rsidP="00D41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DB3D40" w:rsidRPr="00636A99" w:rsidRDefault="00DB3D40" w:rsidP="00D414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(Ф.И.О</w:t>
            </w:r>
            <w:r w:rsidRPr="00636A99">
              <w:rPr>
                <w:rFonts w:ascii="Times New Roman" w:hAnsi="Times New Roman" w:cs="Times New Roman"/>
                <w:sz w:val="20"/>
                <w:szCs w:val="20"/>
              </w:rPr>
              <w:t>. полностью)</w:t>
            </w:r>
          </w:p>
        </w:tc>
      </w:tr>
      <w:tr w:rsidR="00DB3D40" w:rsidRPr="00636A99" w:rsidTr="0046782A">
        <w:trPr>
          <w:trHeight w:val="227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6A99">
              <w:rPr>
                <w:rFonts w:ascii="Times New Roman" w:hAnsi="Times New Roman" w:cs="Times New Roman"/>
                <w:sz w:val="24"/>
                <w:szCs w:val="24"/>
              </w:rPr>
              <w:t>роживающего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A9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636A99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</w:p>
        </w:tc>
      </w:tr>
      <w:tr w:rsidR="00DB3D40" w:rsidRPr="00636A99" w:rsidTr="0046782A">
        <w:trPr>
          <w:trHeight w:val="175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27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tabs>
                <w:tab w:val="left" w:pos="2025"/>
              </w:tabs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12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A99">
              <w:rPr>
                <w:rFonts w:ascii="Times New Roman" w:hAnsi="Times New Roman" w:cs="Times New Roman"/>
                <w:sz w:val="24"/>
                <w:szCs w:val="24"/>
              </w:rPr>
              <w:t>(место проживания)</w:t>
            </w:r>
          </w:p>
        </w:tc>
      </w:tr>
      <w:tr w:rsidR="00DB3D40" w:rsidRPr="00636A99" w:rsidTr="0046782A">
        <w:trPr>
          <w:trHeight w:val="227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6A99">
              <w:rPr>
                <w:rFonts w:ascii="Times New Roman" w:hAnsi="Times New Roman" w:cs="Times New Roman"/>
                <w:sz w:val="24"/>
                <w:szCs w:val="24"/>
              </w:rPr>
              <w:t xml:space="preserve">аспорт выдан </w:t>
            </w:r>
          </w:p>
        </w:tc>
      </w:tr>
      <w:tr w:rsidR="00DB3D40" w:rsidRPr="00636A99" w:rsidTr="0046782A">
        <w:trPr>
          <w:trHeight w:val="212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12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A99">
              <w:rPr>
                <w:rFonts w:ascii="Times New Roman" w:hAnsi="Times New Roman" w:cs="Times New Roman"/>
                <w:sz w:val="20"/>
                <w:szCs w:val="20"/>
              </w:rPr>
              <w:t>(кем, серия, номер, дата выдачи)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27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40" w:rsidRPr="00636A99" w:rsidTr="0046782A">
        <w:trPr>
          <w:trHeight w:val="212"/>
        </w:trPr>
        <w:tc>
          <w:tcPr>
            <w:tcW w:w="1999" w:type="dxa"/>
            <w:gridSpan w:val="3"/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A99">
              <w:rPr>
                <w:rFonts w:ascii="Times New Roman" w:hAnsi="Times New Roman" w:cs="Times New Roman"/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36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DB3D40" w:rsidRPr="00636A99" w:rsidRDefault="00DB3D40" w:rsidP="00D4140F">
            <w:pPr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D40" w:rsidRDefault="00DB3D40" w:rsidP="00DB3D4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B3D40" w:rsidRDefault="00DB3D40" w:rsidP="00DB3D4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B3D40" w:rsidRPr="00636A99" w:rsidRDefault="00DB3D40" w:rsidP="00DB3D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Прошу принять моего ребенка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B3D40" w:rsidRPr="00636A99" w:rsidRDefault="00DB3D40" w:rsidP="00DB3D40">
      <w:pPr>
        <w:spacing w:after="0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(Ф.И.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6A99">
        <w:rPr>
          <w:rFonts w:ascii="Times New Roman" w:hAnsi="Times New Roman" w:cs="Times New Roman"/>
          <w:sz w:val="24"/>
          <w:szCs w:val="24"/>
        </w:rPr>
        <w:t xml:space="preserve"> ребенка, дата рождения)</w:t>
      </w:r>
    </w:p>
    <w:p w:rsidR="00DB3D40" w:rsidRPr="00636A99" w:rsidRDefault="00DB3D40" w:rsidP="00DB3D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36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D40" w:rsidRPr="00636A99" w:rsidRDefault="00DB3D40" w:rsidP="00DB3D40">
      <w:pPr>
        <w:spacing w:after="0"/>
        <w:ind w:left="72"/>
        <w:rPr>
          <w:rFonts w:ascii="Times New Roman" w:hAnsi="Times New Roman" w:cs="Times New Roman"/>
          <w:sz w:val="24"/>
          <w:szCs w:val="24"/>
          <w:u w:val="single"/>
        </w:rPr>
      </w:pPr>
    </w:p>
    <w:p w:rsidR="00DB3D40" w:rsidRPr="00636A99" w:rsidRDefault="00DB3D40" w:rsidP="00DB3D40">
      <w:pPr>
        <w:spacing w:after="0"/>
        <w:ind w:left="72"/>
        <w:rPr>
          <w:rFonts w:ascii="Times New Roman" w:hAnsi="Times New Roman" w:cs="Times New Roman"/>
          <w:sz w:val="24"/>
          <w:szCs w:val="24"/>
          <w:u w:val="single"/>
        </w:rPr>
      </w:pPr>
      <w:r w:rsidRPr="00636A99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636A99">
        <w:rPr>
          <w:rFonts w:ascii="Times New Roman" w:hAnsi="Times New Roman" w:cs="Times New Roman"/>
          <w:sz w:val="24"/>
          <w:szCs w:val="24"/>
          <w:u w:val="single"/>
        </w:rPr>
        <w:t>БДОУ №</w:t>
      </w:r>
      <w:r>
        <w:rPr>
          <w:rFonts w:ascii="Times New Roman" w:hAnsi="Times New Roman" w:cs="Times New Roman"/>
          <w:sz w:val="24"/>
          <w:szCs w:val="24"/>
          <w:u w:val="single"/>
        </w:rPr>
        <w:t>14 «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Ласточка</w:t>
      </w:r>
      <w:r w:rsidRPr="00636A99">
        <w:rPr>
          <w:rFonts w:ascii="Times New Roman" w:hAnsi="Times New Roman" w:cs="Times New Roman"/>
          <w:sz w:val="24"/>
          <w:szCs w:val="24"/>
          <w:u w:val="single"/>
        </w:rPr>
        <w:t xml:space="preserve">»  </w:t>
      </w:r>
      <w:r>
        <w:rPr>
          <w:rFonts w:ascii="Times New Roman" w:hAnsi="Times New Roman" w:cs="Times New Roman"/>
          <w:sz w:val="24"/>
          <w:szCs w:val="24"/>
          <w:u w:val="single"/>
        </w:rPr>
        <w:t>ст.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Савельевская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Наурского муниципального района</w:t>
      </w:r>
    </w:p>
    <w:p w:rsidR="00DB3D40" w:rsidRPr="00636A99" w:rsidRDefault="00DB3D40" w:rsidP="00DB3D40">
      <w:pPr>
        <w:spacing w:after="0"/>
        <w:ind w:left="72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636A99">
        <w:rPr>
          <w:rFonts w:ascii="Times New Roman" w:hAnsi="Times New Roman" w:cs="Times New Roman"/>
          <w:sz w:val="20"/>
          <w:szCs w:val="20"/>
        </w:rPr>
        <w:t>(наименование учреждения)</w:t>
      </w:r>
    </w:p>
    <w:p w:rsidR="00DB3D40" w:rsidRDefault="00DB3D40" w:rsidP="00DB3D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________________</w:t>
      </w:r>
    </w:p>
    <w:p w:rsidR="00DB3D40" w:rsidRPr="00636A99" w:rsidRDefault="00DB3D40" w:rsidP="00DB3D4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636A99">
        <w:rPr>
          <w:rFonts w:ascii="Times New Roman" w:hAnsi="Times New Roman" w:cs="Times New Roman"/>
          <w:sz w:val="20"/>
          <w:szCs w:val="20"/>
        </w:rPr>
        <w:t>(дата)</w:t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 w:rsidRPr="00636A9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36A99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636A99">
        <w:rPr>
          <w:rFonts w:ascii="Times New Roman" w:hAnsi="Times New Roman" w:cs="Times New Roman"/>
          <w:sz w:val="20"/>
          <w:szCs w:val="20"/>
        </w:rPr>
        <w:t>подпись)</w:t>
      </w:r>
    </w:p>
    <w:p w:rsidR="00DB3D40" w:rsidRPr="00636A99" w:rsidRDefault="00DB3D40" w:rsidP="00DB3D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В соответствии с Федеральным законом №152-ФЗ от 27.07.2006 года «О персональных данных» выражаю свое согласие на обработку (сбор, систематизацию, накопление, хранение, уточнение (обновление, изменение), использование, распространение (передачу) способами, не противоречащими закону, моих персональных данных и данных моего ребенка, а именно: фамилии, имени, отчестве, дате рождения, месте жительства, месте работы, семейном положении и т.д.</w:t>
      </w:r>
    </w:p>
    <w:p w:rsidR="00DB3D40" w:rsidRPr="00636A99" w:rsidRDefault="00DB3D40" w:rsidP="00DB3D4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  <w:r w:rsidRPr="00636A99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3861"/>
      </w:tblGrid>
      <w:tr w:rsidR="00DB3D40" w:rsidRPr="00636A99" w:rsidTr="00D4140F"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3D40" w:rsidRPr="00636A99" w:rsidRDefault="00DB3D40" w:rsidP="00D414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A99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</w:tr>
    </w:tbl>
    <w:p w:rsidR="00DB3D40" w:rsidRPr="00636A99" w:rsidRDefault="00DB3D40" w:rsidP="00DB3D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3D40" w:rsidRPr="00636A99" w:rsidRDefault="00DB3D40" w:rsidP="00DB3D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A99">
        <w:rPr>
          <w:rFonts w:ascii="Times New Roman" w:hAnsi="Times New Roman" w:cs="Times New Roman"/>
          <w:sz w:val="24"/>
          <w:szCs w:val="24"/>
        </w:rPr>
        <w:t>С уставом учреждения, лицензией на право ведения образовательной деятельности, основными образовательными программами, реализуемыми этим учреждением, и другими документами, регламентирующими организацию образовательного процесса в учреждении ознакомлен (а).</w:t>
      </w:r>
    </w:p>
    <w:p w:rsidR="00DB3D40" w:rsidRPr="00636A99" w:rsidRDefault="00DB3D40" w:rsidP="00DB3D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6A99">
        <w:rPr>
          <w:rFonts w:ascii="Times New Roman" w:hAnsi="Times New Roman" w:cs="Times New Roman"/>
          <w:sz w:val="24"/>
          <w:szCs w:val="24"/>
        </w:rPr>
        <w:t>_____________________</w:t>
      </w:r>
    </w:p>
    <w:p w:rsidR="00DB3D40" w:rsidRPr="00636A99" w:rsidRDefault="00DB3D40" w:rsidP="00DB3D40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(число, месяц, </w:t>
      </w:r>
      <w:proofErr w:type="gramStart"/>
      <w:r>
        <w:rPr>
          <w:rFonts w:ascii="Times New Roman" w:hAnsi="Times New Roman" w:cs="Times New Roman"/>
          <w:sz w:val="20"/>
          <w:szCs w:val="20"/>
        </w:rPr>
        <w:t>год)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</w:t>
      </w:r>
      <w:r w:rsidRPr="00636A99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DB3D40" w:rsidRPr="00636A99" w:rsidRDefault="00DB3D40" w:rsidP="00DB3D40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B3D40" w:rsidRPr="00636A99" w:rsidRDefault="00DB3D40" w:rsidP="00DB3D40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B3D40" w:rsidRPr="00636A99" w:rsidRDefault="00DB3D40" w:rsidP="00DB3D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D40" w:rsidRPr="00636A99" w:rsidRDefault="00DB3D40" w:rsidP="00DB3D40">
      <w:pPr>
        <w:rPr>
          <w:rFonts w:ascii="Times New Roman" w:hAnsi="Times New Roman" w:cs="Times New Roman"/>
          <w:sz w:val="24"/>
          <w:szCs w:val="24"/>
        </w:rPr>
      </w:pPr>
    </w:p>
    <w:p w:rsidR="00D3183E" w:rsidRPr="00DB3D40" w:rsidRDefault="00D3183E" w:rsidP="00DB3D40"/>
    <w:sectPr w:rsidR="00D3183E" w:rsidRPr="00DB3D40" w:rsidSect="00BC18A4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C42"/>
    <w:rsid w:val="000167E1"/>
    <w:rsid w:val="000E45FC"/>
    <w:rsid w:val="00202489"/>
    <w:rsid w:val="0046782A"/>
    <w:rsid w:val="0074715D"/>
    <w:rsid w:val="008704B8"/>
    <w:rsid w:val="008B615B"/>
    <w:rsid w:val="00C94C42"/>
    <w:rsid w:val="00D3183E"/>
    <w:rsid w:val="00DB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B429A-4681-4320-A8EF-627AF6BE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D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D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2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Э</dc:creator>
  <cp:keywords/>
  <dc:description/>
  <cp:lastModifiedBy>М Э</cp:lastModifiedBy>
  <cp:revision>7</cp:revision>
  <cp:lastPrinted>2019-08-02T13:59:00Z</cp:lastPrinted>
  <dcterms:created xsi:type="dcterms:W3CDTF">2019-03-05T21:55:00Z</dcterms:created>
  <dcterms:modified xsi:type="dcterms:W3CDTF">2019-08-02T14:01:00Z</dcterms:modified>
</cp:coreProperties>
</file>